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EAD4D" w14:textId="77777777" w:rsidR="001C03DD" w:rsidRPr="004E4E37" w:rsidRDefault="001C03DD" w:rsidP="001C03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E4E37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2800CE0" wp14:editId="657AEB4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1C03DD" w:rsidRPr="004E4E37" w14:paraId="4BEF43D2" w14:textId="77777777" w:rsidTr="001C03DD">
        <w:trPr>
          <w:trHeight w:val="773"/>
        </w:trPr>
        <w:tc>
          <w:tcPr>
            <w:tcW w:w="9721" w:type="dxa"/>
            <w:hideMark/>
          </w:tcPr>
          <w:p w14:paraId="2E4B59BC" w14:textId="77777777" w:rsidR="001C03DD" w:rsidRPr="004E4E37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4E4E3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1BBE5764" w14:textId="77777777" w:rsidR="001C03DD" w:rsidRPr="004E4E37" w:rsidRDefault="001C0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4E4E3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702B65DA" w14:textId="77777777" w:rsidR="001C03DD" w:rsidRPr="004E4E37" w:rsidRDefault="001C03DD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E4E37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3509B139" w14:textId="77777777" w:rsidR="001C03DD" w:rsidRPr="004E4E37" w:rsidRDefault="001C03DD" w:rsidP="001C03D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E4E3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9FFC73" wp14:editId="0FA48778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5AB5B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4FE09AB1" w14:textId="77777777" w:rsidR="001C03DD" w:rsidRPr="004E4E37" w:rsidRDefault="001C03DD" w:rsidP="001C03DD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E4E3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8BE857D" w14:textId="77777777" w:rsidR="001C03DD" w:rsidRPr="004E4E37" w:rsidRDefault="001C03DD" w:rsidP="004E4E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013FE73" w14:textId="7849A4CF" w:rsidR="001C03DD" w:rsidRDefault="001C03DD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4E37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3C448326" w14:textId="2B681CA7" w:rsidR="004E4E37" w:rsidRDefault="004E4E37" w:rsidP="001C03DD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CAC7D45" w14:textId="3D9F9827" w:rsidR="004E4E37" w:rsidRDefault="004E4E37" w:rsidP="004E4E3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FA2B0A" w:rsidRPr="004F528B">
        <w:rPr>
          <w:rFonts w:ascii="Times New Roman" w:hAnsi="Times New Roman" w:cs="Times New Roman"/>
          <w:bCs/>
          <w:sz w:val="26"/>
          <w:szCs w:val="26"/>
        </w:rPr>
        <w:t>440</w:t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4A156D26" w14:textId="77777777" w:rsidR="001C03DD" w:rsidRPr="004E4E37" w:rsidRDefault="001C03DD" w:rsidP="004E4E3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33092FE2" w14:textId="77777777" w:rsidR="001C03DD" w:rsidRPr="004E4E37" w:rsidRDefault="001C03DD" w:rsidP="001C03D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E4E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4E4E3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4E4E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Pr="004E4E37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4E4E3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4E4E3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4E4E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4E4E37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4E4E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4E4E37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4E4E3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4E4E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027ECC38" w14:textId="77777777" w:rsidR="001C03DD" w:rsidRPr="004E4E3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56D2F06" w14:textId="77777777" w:rsidR="001C03DD" w:rsidRPr="004E4E3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E4E37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4E4E3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58B1D93D" w14:textId="77777777" w:rsidR="001C03DD" w:rsidRPr="004E4E37" w:rsidRDefault="001C03DD" w:rsidP="001C03D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39E7E4C2" w14:textId="078E7517" w:rsidR="001C03DD" w:rsidRPr="004E4E37" w:rsidRDefault="001C03DD" w:rsidP="00E5615B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E4E37">
        <w:rPr>
          <w:sz w:val="26"/>
          <w:szCs w:val="26"/>
          <w:lang w:val="uk-UA"/>
        </w:rPr>
        <w:t xml:space="preserve">Надати статус </w:t>
      </w:r>
      <w:r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5615B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4F528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95A39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року народже</w:t>
      </w:r>
      <w:r w:rsidR="006F2279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ння, (</w:t>
      </w:r>
      <w:r w:rsidR="00587889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F528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D0EE4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E2E28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), адреса</w:t>
      </w:r>
      <w:r w:rsidR="00581248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місця про</w:t>
      </w:r>
      <w:r w:rsidR="0016606E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живанн</w:t>
      </w:r>
      <w:r w:rsidR="00D95A39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я: вул. </w:t>
      </w:r>
      <w:r w:rsidR="004F528B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F7A87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, с</w:t>
      </w:r>
      <w:r w:rsidR="004F528B">
        <w:rPr>
          <w:color w:val="000000" w:themeColor="text1"/>
          <w:sz w:val="26"/>
          <w:szCs w:val="26"/>
          <w:shd w:val="clear" w:color="auto" w:fill="FFFFFF"/>
          <w:lang w:val="uk-UA"/>
        </w:rPr>
        <w:t>мт</w:t>
      </w:r>
      <w:r w:rsidR="00EF7A87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Димер</w:t>
      </w:r>
      <w:r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, Вишгородського райо</w:t>
      </w:r>
      <w:r w:rsidR="000D0EE4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ну Київської області, що зазнала</w:t>
      </w:r>
      <w:r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16606E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соціа</w:t>
      </w:r>
      <w:r w:rsidR="00EF7A87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льних послуг від 11.09.2023 № 88</w:t>
      </w:r>
      <w:r w:rsidR="00E5615B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81248" w:rsidRPr="004E4E37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492FE7E1" w14:textId="1D5496F3" w:rsidR="004E4E37" w:rsidRPr="004E4E37" w:rsidRDefault="004E4E37" w:rsidP="004E4E3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E4E37">
        <w:rPr>
          <w:rFonts w:ascii="Times New Roman" w:hAnsi="Times New Roman" w:cs="Times New Roman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 від 26 вересня 2023 року №7.</w:t>
      </w:r>
    </w:p>
    <w:p w14:paraId="103FBA06" w14:textId="77777777" w:rsidR="001C03DD" w:rsidRPr="004E4E37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E4E37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77D03FF5" w14:textId="77777777" w:rsidR="001C03DD" w:rsidRPr="004E4E37" w:rsidRDefault="001C03DD" w:rsidP="001C03DD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E4E37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0B329AA9" w14:textId="77777777" w:rsidR="001C03DD" w:rsidRPr="004E4E37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2F63F43A" w14:textId="77777777" w:rsidR="001C03DD" w:rsidRPr="004E4E37" w:rsidRDefault="001C03DD" w:rsidP="001C03DD">
      <w:pPr>
        <w:pStyle w:val="a4"/>
        <w:rPr>
          <w:b/>
          <w:sz w:val="26"/>
          <w:szCs w:val="26"/>
          <w:lang w:val="uk-UA"/>
        </w:rPr>
      </w:pPr>
    </w:p>
    <w:p w14:paraId="24E0E363" w14:textId="0C590A28" w:rsidR="00F9335D" w:rsidRDefault="001C03DD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4E4E37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4E4E3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E4E3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E4E3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E4E3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4E4E37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FA2B0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E4E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4E4E37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</w:t>
      </w:r>
      <w:r w:rsidR="004E4E37">
        <w:rPr>
          <w:rFonts w:ascii="Times New Roman" w:hAnsi="Times New Roman" w:cs="Times New Roman"/>
          <w:b/>
          <w:caps/>
          <w:sz w:val="26"/>
          <w:szCs w:val="26"/>
          <w:lang w:val="uk-UA"/>
        </w:rPr>
        <w:t>Й</w:t>
      </w:r>
    </w:p>
    <w:p w14:paraId="598C32B0" w14:textId="77777777" w:rsidR="00FA2B0A" w:rsidRDefault="00FA2B0A" w:rsidP="00FA2B0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7281711C" w14:textId="77777777" w:rsidR="00FA2B0A" w:rsidRDefault="00FA2B0A" w:rsidP="00FA2B0A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6ADD43F1" w14:textId="157B9D5C" w:rsidR="00FA2B0A" w:rsidRDefault="00FA2B0A" w:rsidP="00FA2B0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440</w:t>
      </w:r>
    </w:p>
    <w:p w14:paraId="45846FA8" w14:textId="77777777" w:rsidR="00FA2B0A" w:rsidRDefault="00FA2B0A" w:rsidP="00FA2B0A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FA2B0A" w14:paraId="7DA4625F" w14:textId="77777777" w:rsidTr="00FA2B0A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6AA8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74B7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677A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FA2B0A" w14:paraId="6FC7A8E8" w14:textId="77777777" w:rsidTr="00FA2B0A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D96A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8E80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99EB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A2B0A" w14:paraId="731DD7D9" w14:textId="77777777" w:rsidTr="00FA2B0A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B2A2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CF7D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B1B1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FA2B0A" w14:paraId="566A6782" w14:textId="77777777" w:rsidTr="00FA2B0A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E861C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B7C4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AA4" w14:textId="77777777" w:rsidR="00FA2B0A" w:rsidRDefault="00FA2B0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EE75A73" w14:textId="1C85D747" w:rsidR="00FA2B0A" w:rsidRDefault="00FA2B0A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55A08F0A" w14:textId="77777777" w:rsidR="00FA2B0A" w:rsidRPr="004E4E37" w:rsidRDefault="00FA2B0A">
      <w:pPr>
        <w:rPr>
          <w:rFonts w:ascii="Times New Roman" w:hAnsi="Times New Roman" w:cs="Times New Roman"/>
          <w:sz w:val="26"/>
          <w:szCs w:val="26"/>
        </w:rPr>
      </w:pPr>
    </w:p>
    <w:sectPr w:rsidR="00FA2B0A" w:rsidRPr="004E4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BB0"/>
    <w:rsid w:val="000D0EE4"/>
    <w:rsid w:val="00155DFF"/>
    <w:rsid w:val="0016606E"/>
    <w:rsid w:val="001C03DD"/>
    <w:rsid w:val="00362E26"/>
    <w:rsid w:val="003E2E28"/>
    <w:rsid w:val="004E4E37"/>
    <w:rsid w:val="004F528B"/>
    <w:rsid w:val="00520C5D"/>
    <w:rsid w:val="00536DAF"/>
    <w:rsid w:val="00581248"/>
    <w:rsid w:val="00587889"/>
    <w:rsid w:val="0066570D"/>
    <w:rsid w:val="006A3A24"/>
    <w:rsid w:val="006F2279"/>
    <w:rsid w:val="00782810"/>
    <w:rsid w:val="007B4320"/>
    <w:rsid w:val="00851BB0"/>
    <w:rsid w:val="00C10E7B"/>
    <w:rsid w:val="00C53B6A"/>
    <w:rsid w:val="00CE05AD"/>
    <w:rsid w:val="00D95A39"/>
    <w:rsid w:val="00DB6D61"/>
    <w:rsid w:val="00E5615B"/>
    <w:rsid w:val="00EF7A87"/>
    <w:rsid w:val="00FA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BC15"/>
  <w15:chartTrackingRefBased/>
  <w15:docId w15:val="{552E7C60-1462-4838-934E-8BA3368E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3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03DD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1C03DD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C03DD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1C03DD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1C03DD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1C03DD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5FDB5-66A1-4771-A977-2045F3E2D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1664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2023-10-30T10:43:00Z</cp:lastPrinted>
  <dcterms:created xsi:type="dcterms:W3CDTF">2023-10-30T10:44:00Z</dcterms:created>
  <dcterms:modified xsi:type="dcterms:W3CDTF">2023-11-01T11:22:00Z</dcterms:modified>
</cp:coreProperties>
</file>